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482E4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82E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3F0CC5" w:rsidP="00003C0D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ระดับความพึงพอใจของผู้รับบริการ (ภายในหรือภายนอก) </w:t>
            </w:r>
            <w:r w:rsidR="00003C0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ในการให้บริการตามภารกิจ </w:t>
            </w:r>
          </w:p>
          <w:p w:rsidR="00003C0D" w:rsidRPr="003B7C5A" w:rsidRDefault="00003C0D" w:rsidP="00003C0D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ของหน่วยงาน/สำนัก และพัฒนาคุณภาพการให้บริการ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300B7"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นางสาวณัฐกนก  เจนสุขสถิตไพศาล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0-2610-5256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300B7" w:rsidRDefault="002F054A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150E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นายอนุชา  เพ็งสุวรรณ</w:t>
            </w:r>
          </w:p>
          <w:p w:rsidR="002300B7" w:rsidRDefault="002300B7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2150EE">
              <w:rPr>
                <w:rFonts w:ascii="TH SarabunPSK" w:hAnsi="TH SarabunPSK" w:cs="TH SarabunPSK" w:hint="cs"/>
                <w:sz w:val="30"/>
                <w:szCs w:val="30"/>
                <w:cs/>
              </w:rPr>
              <w:t>สุมิตรี  พึ่งเถื่อน</w:t>
            </w:r>
          </w:p>
          <w:p w:rsidR="00AB1CB3" w:rsidRDefault="00AB1CB3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นางสาวกชมล  นาคะสูนย์</w:t>
            </w:r>
          </w:p>
          <w:p w:rsidR="002150EE" w:rsidRPr="003B7C5A" w:rsidRDefault="002150EE" w:rsidP="002150E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นายประสงค์  สุขสม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150E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0-2610-5371</w:t>
            </w:r>
          </w:p>
          <w:p w:rsidR="002150EE" w:rsidRDefault="002150EE" w:rsidP="003F0CC5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</w:t>
            </w:r>
            <w:r w:rsidR="00C062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289</w:t>
            </w:r>
          </w:p>
          <w:p w:rsidR="002300B7" w:rsidRDefault="002150EE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062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0-2610-5285</w:t>
            </w:r>
          </w:p>
          <w:p w:rsidR="00C06292" w:rsidRPr="00C06292" w:rsidRDefault="00C06292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0-2610-5371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2150EE" w:rsidRDefault="003F0CC5" w:rsidP="002150EE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</w:rPr>
            </w:pPr>
            <w:r w:rsidRPr="002150EE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หรือหน่วยงานทั้งภาครัฐ</w:t>
            </w:r>
            <w:r w:rsidR="002150EE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br/>
            </w:r>
            <w:r w:rsidRPr="002150EE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และเอกชน หรือบุคลากรของ สกอ. ที่อยู่หน่วยงานต่างๆ ที่มารับบริกา</w:t>
            </w:r>
            <w:r w:rsidR="00841D3C" w:rsidRPr="002150EE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2150EE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2150EE" w:rsidRDefault="003F0CC5" w:rsidP="002150EE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B05679">
            <w:pPr>
              <w:widowControl w:val="0"/>
              <w:tabs>
                <w:tab w:val="left" w:pos="1701"/>
              </w:tabs>
              <w:adjustRightInd w:val="0"/>
              <w:spacing w:after="240"/>
              <w:ind w:left="206" w:firstLine="99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2300B7" w:rsidRPr="003B1A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แบบสำรวจความพึงพอใจต่องานใน</w:t>
            </w:r>
            <w:r w:rsidR="00080E6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โครงการฝึกอบรมข้าราชการใหม่</w:t>
            </w:r>
            <w:r w:rsidR="00B056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ในสังกัด</w:t>
            </w:r>
            <w:r w:rsidR="00B056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B056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สำนักงา</w:t>
            </w:r>
            <w:r w:rsidR="00F7207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</w:t>
            </w:r>
            <w:r w:rsidR="00B056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ปลัดกระทรวงการอุดมศึกษา  วิทยาศาสตร์  วิจัยและนวัตกรรม</w:t>
            </w:r>
          </w:p>
        </w:tc>
      </w:tr>
      <w:tr w:rsidR="002F054A" w:rsidRPr="003B7C5A" w:rsidTr="00BA3ECC">
        <w:trPr>
          <w:trHeight w:val="140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</w:t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lastRenderedPageBreak/>
                    <w:t>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DE6CC4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765DD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B26A52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7C33B8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93" w:type="dxa"/>
                </w:tcPr>
                <w:p w:rsidR="00F27EE1" w:rsidRPr="00775AFF" w:rsidRDefault="00080E6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7C33B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7C33B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F720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150E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สำรวจและทบทวนภารกิจการให้บริการของกลุ่มงานบริหารบุคคลในรอบ </w:t>
            </w:r>
            <w:r w:rsidR="00F72078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="002150E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เดือนที่ผ่านมา </w:t>
            </w:r>
            <w:r w:rsidR="00AF2AF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150E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และออกแบบสำรวจความพึงพอใจของผู้รับบริการ</w:t>
            </w:r>
            <w:r w:rsidR="00772E6A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ต่อกลุ่มงานบริหารบุคคล เพื่อนำผลการสำรวจมาวิเคราะห์ความต้องการและความคาดหวังของผู้รับบริการ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A4E44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ผู้บริหารให้ความสำคัญ และใส่ใจต่อความต้องการและความคาดหวังผู้รับบริการเป็นอย่างยิ่ง ผู้ใช้บริการให้ความร่วมมือในการตแบแบบสอบถามตามความเป็นจริง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FA4E44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แบบสอบถามความคิดเห็นความพึงพอใจ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14A" w:rsidRDefault="00D4514A">
      <w:r>
        <w:separator/>
      </w:r>
    </w:p>
  </w:endnote>
  <w:endnote w:type="continuationSeparator" w:id="0">
    <w:p w:rsidR="00D4514A" w:rsidRDefault="00D4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14A" w:rsidRDefault="00D4514A">
      <w:r>
        <w:separator/>
      </w:r>
    </w:p>
  </w:footnote>
  <w:footnote w:type="continuationSeparator" w:id="0">
    <w:p w:rsidR="00D4514A" w:rsidRDefault="00D45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0011" w:rsidRDefault="00550011" w:rsidP="0055001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B1C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50011" w:rsidRDefault="00550011" w:rsidP="0055001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B1C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03C0D"/>
    <w:rsid w:val="00025C73"/>
    <w:rsid w:val="00031EAA"/>
    <w:rsid w:val="00061364"/>
    <w:rsid w:val="00062586"/>
    <w:rsid w:val="0007652E"/>
    <w:rsid w:val="00080E69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150EE"/>
    <w:rsid w:val="002300B7"/>
    <w:rsid w:val="00251664"/>
    <w:rsid w:val="002632AB"/>
    <w:rsid w:val="00266EF2"/>
    <w:rsid w:val="002D0F9B"/>
    <w:rsid w:val="002D2958"/>
    <w:rsid w:val="002D67F4"/>
    <w:rsid w:val="002F054A"/>
    <w:rsid w:val="002F0A94"/>
    <w:rsid w:val="003151EF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2E45"/>
    <w:rsid w:val="00485F48"/>
    <w:rsid w:val="00490606"/>
    <w:rsid w:val="004A49C9"/>
    <w:rsid w:val="004C3B2B"/>
    <w:rsid w:val="0051454C"/>
    <w:rsid w:val="00516FD7"/>
    <w:rsid w:val="005437F6"/>
    <w:rsid w:val="00546DE3"/>
    <w:rsid w:val="00550011"/>
    <w:rsid w:val="005725B6"/>
    <w:rsid w:val="0058298B"/>
    <w:rsid w:val="005B1BF3"/>
    <w:rsid w:val="005B60E0"/>
    <w:rsid w:val="005B7119"/>
    <w:rsid w:val="005C159C"/>
    <w:rsid w:val="005D7E04"/>
    <w:rsid w:val="00604F7D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65DD2"/>
    <w:rsid w:val="007706C4"/>
    <w:rsid w:val="00772E6A"/>
    <w:rsid w:val="007A5E7D"/>
    <w:rsid w:val="007C33B8"/>
    <w:rsid w:val="007E181E"/>
    <w:rsid w:val="007E6D75"/>
    <w:rsid w:val="007F194B"/>
    <w:rsid w:val="007F3961"/>
    <w:rsid w:val="00802C6A"/>
    <w:rsid w:val="00813E1D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979A0"/>
    <w:rsid w:val="008E45ED"/>
    <w:rsid w:val="008F2F4D"/>
    <w:rsid w:val="008F792A"/>
    <w:rsid w:val="00910253"/>
    <w:rsid w:val="009332B8"/>
    <w:rsid w:val="00960312"/>
    <w:rsid w:val="00962B83"/>
    <w:rsid w:val="0097322C"/>
    <w:rsid w:val="0097624C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1CB3"/>
    <w:rsid w:val="00AB4406"/>
    <w:rsid w:val="00AB6FBE"/>
    <w:rsid w:val="00AB78EA"/>
    <w:rsid w:val="00AC1A22"/>
    <w:rsid w:val="00AC2F65"/>
    <w:rsid w:val="00AF037B"/>
    <w:rsid w:val="00AF0624"/>
    <w:rsid w:val="00AF1D95"/>
    <w:rsid w:val="00AF2AFB"/>
    <w:rsid w:val="00B04EAA"/>
    <w:rsid w:val="00B05679"/>
    <w:rsid w:val="00B26A52"/>
    <w:rsid w:val="00B5406D"/>
    <w:rsid w:val="00B76FCB"/>
    <w:rsid w:val="00B834C3"/>
    <w:rsid w:val="00BA1A21"/>
    <w:rsid w:val="00BA3ECC"/>
    <w:rsid w:val="00BC4597"/>
    <w:rsid w:val="00BC5E9D"/>
    <w:rsid w:val="00BC746C"/>
    <w:rsid w:val="00C05ABF"/>
    <w:rsid w:val="00C06017"/>
    <w:rsid w:val="00C06292"/>
    <w:rsid w:val="00C6134E"/>
    <w:rsid w:val="00C617E7"/>
    <w:rsid w:val="00C67D71"/>
    <w:rsid w:val="00CE50B1"/>
    <w:rsid w:val="00CF0196"/>
    <w:rsid w:val="00CF3A4A"/>
    <w:rsid w:val="00CF45AF"/>
    <w:rsid w:val="00D02BA7"/>
    <w:rsid w:val="00D26B5D"/>
    <w:rsid w:val="00D43F4A"/>
    <w:rsid w:val="00D4514A"/>
    <w:rsid w:val="00D45272"/>
    <w:rsid w:val="00D45D22"/>
    <w:rsid w:val="00D553D4"/>
    <w:rsid w:val="00D6022A"/>
    <w:rsid w:val="00D63723"/>
    <w:rsid w:val="00D75AB7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2078"/>
    <w:rsid w:val="00F73062"/>
    <w:rsid w:val="00F7458E"/>
    <w:rsid w:val="00F77139"/>
    <w:rsid w:val="00F777A5"/>
    <w:rsid w:val="00F800B7"/>
    <w:rsid w:val="00FA4E44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400A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4E4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E44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30299-5CE5-46CA-88E4-18FE7E998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Sineenat Ohec</dc:creator>
  <cp:lastModifiedBy>ศุภลักษณ์ พรมประทีป</cp:lastModifiedBy>
  <cp:revision>11</cp:revision>
  <cp:lastPrinted>2019-07-26T06:04:00Z</cp:lastPrinted>
  <dcterms:created xsi:type="dcterms:W3CDTF">2019-08-06T04:45:00Z</dcterms:created>
  <dcterms:modified xsi:type="dcterms:W3CDTF">2019-09-03T04:26:00Z</dcterms:modified>
</cp:coreProperties>
</file>